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D2AD" w14:textId="3B50468D" w:rsidR="007D2C36" w:rsidRPr="00E12FC4" w:rsidRDefault="007A2A88" w:rsidP="007A2A88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12FC4">
        <w:rPr>
          <w:rFonts w:ascii="Arial" w:hAnsi="Arial" w:cs="Arial"/>
          <w:b/>
          <w:sz w:val="22"/>
          <w:szCs w:val="22"/>
          <w:u w:val="single"/>
        </w:rPr>
        <w:t>HOTEL</w:t>
      </w:r>
      <w:r w:rsidR="005E5058" w:rsidRPr="00E12FC4">
        <w:rPr>
          <w:rFonts w:ascii="Arial" w:hAnsi="Arial" w:cs="Arial"/>
          <w:b/>
          <w:sz w:val="22"/>
          <w:szCs w:val="22"/>
          <w:u w:val="single"/>
        </w:rPr>
        <w:t xml:space="preserve"> INFORMATION</w:t>
      </w:r>
      <w:r w:rsidR="00E12FC4" w:rsidRPr="00E12FC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58" w:rsidRPr="00E12FC4">
        <w:rPr>
          <w:rFonts w:ascii="Arial" w:hAnsi="Arial" w:cs="Arial"/>
          <w:b/>
          <w:sz w:val="22"/>
          <w:szCs w:val="22"/>
          <w:u w:val="single"/>
        </w:rPr>
        <w:t>FOR THE MONESSEN, PA OFFICE</w:t>
      </w:r>
    </w:p>
    <w:p w14:paraId="562629C4" w14:textId="77777777" w:rsidR="007D2C36" w:rsidRPr="00E12FC4" w:rsidRDefault="007D2C36" w:rsidP="007A2A88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0A78F62A" w14:textId="2E2EA957" w:rsidR="007D2C36" w:rsidRPr="00E12FC4" w:rsidRDefault="007D2C36" w:rsidP="007A2A88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12FC4">
        <w:rPr>
          <w:rFonts w:ascii="Arial" w:hAnsi="Arial" w:cs="Arial"/>
          <w:b/>
          <w:sz w:val="22"/>
          <w:szCs w:val="22"/>
          <w:u w:val="single"/>
        </w:rPr>
        <w:t>RATES FOR 20</w:t>
      </w:r>
      <w:r w:rsidR="00DD0F4A" w:rsidRPr="00E12FC4">
        <w:rPr>
          <w:rFonts w:ascii="Arial" w:hAnsi="Arial" w:cs="Arial"/>
          <w:b/>
          <w:sz w:val="22"/>
          <w:szCs w:val="22"/>
          <w:u w:val="single"/>
        </w:rPr>
        <w:t>20</w:t>
      </w:r>
    </w:p>
    <w:p w14:paraId="6BC73345" w14:textId="7C4AF935" w:rsidR="007A2A88" w:rsidRPr="00E12FC4" w:rsidRDefault="007A2A88" w:rsidP="007A2A88">
      <w:pPr>
        <w:rPr>
          <w:rFonts w:ascii="Arial" w:hAnsi="Arial" w:cs="Arial"/>
          <w:color w:val="993300"/>
          <w:sz w:val="22"/>
          <w:szCs w:val="22"/>
        </w:rPr>
      </w:pPr>
      <w:r w:rsidRPr="00E12FC4">
        <w:rPr>
          <w:rFonts w:ascii="Arial" w:hAnsi="Arial" w:cs="Arial"/>
          <w:color w:val="993300"/>
          <w:sz w:val="22"/>
          <w:szCs w:val="22"/>
        </w:rPr>
        <w:t>Please note we have rates set up with the following hotels.  When making reservations, advise that you are visiting with Emerson</w:t>
      </w:r>
      <w:r w:rsidR="004C22B6" w:rsidRPr="00E12FC4">
        <w:rPr>
          <w:rFonts w:ascii="Arial" w:hAnsi="Arial" w:cs="Arial"/>
          <w:color w:val="993300"/>
          <w:sz w:val="22"/>
          <w:szCs w:val="22"/>
        </w:rPr>
        <w:t xml:space="preserve">, when applicable, </w:t>
      </w:r>
      <w:r w:rsidRPr="00E12FC4">
        <w:rPr>
          <w:rFonts w:ascii="Arial" w:hAnsi="Arial" w:cs="Arial"/>
          <w:color w:val="993300"/>
          <w:sz w:val="22"/>
          <w:szCs w:val="22"/>
        </w:rPr>
        <w:t xml:space="preserve">to obtain this rate.  </w:t>
      </w:r>
    </w:p>
    <w:p w14:paraId="6B38D824" w14:textId="77777777" w:rsidR="004C22B6" w:rsidRPr="00E12FC4" w:rsidRDefault="004C22B6" w:rsidP="007A2A88">
      <w:pPr>
        <w:rPr>
          <w:rFonts w:ascii="Arial" w:hAnsi="Arial" w:cs="Arial"/>
          <w:color w:val="993300"/>
          <w:sz w:val="22"/>
          <w:szCs w:val="22"/>
        </w:rPr>
      </w:pPr>
    </w:p>
    <w:p w14:paraId="056CA03A" w14:textId="77777777" w:rsidR="004C22B6" w:rsidRPr="00E12FC4" w:rsidRDefault="004C22B6" w:rsidP="004C22B6">
      <w:pPr>
        <w:rPr>
          <w:rFonts w:ascii="Arial" w:hAnsi="Arial" w:cs="Arial"/>
          <w:sz w:val="22"/>
          <w:szCs w:val="22"/>
        </w:rPr>
      </w:pPr>
    </w:p>
    <w:p w14:paraId="70A7F680" w14:textId="2FBA94F3" w:rsidR="004C22B6" w:rsidRPr="00E12FC4" w:rsidRDefault="004C22B6" w:rsidP="004C22B6">
      <w:pPr>
        <w:rPr>
          <w:rFonts w:ascii="Arial" w:hAnsi="Arial" w:cs="Arial"/>
          <w:b/>
          <w:sz w:val="22"/>
          <w:szCs w:val="22"/>
          <w:u w:val="single"/>
        </w:rPr>
      </w:pPr>
      <w:r w:rsidRPr="00E12FC4">
        <w:rPr>
          <w:rFonts w:ascii="Arial" w:hAnsi="Arial" w:cs="Arial"/>
          <w:b/>
          <w:sz w:val="22"/>
          <w:szCs w:val="22"/>
          <w:u w:val="single"/>
        </w:rPr>
        <w:t>CANDLEWOOD SUITES</w:t>
      </w:r>
      <w:r w:rsidR="00424829" w:rsidRPr="00E12FC4">
        <w:rPr>
          <w:rFonts w:ascii="Arial" w:hAnsi="Arial" w:cs="Arial"/>
          <w:b/>
          <w:sz w:val="22"/>
          <w:szCs w:val="22"/>
          <w:u w:val="single"/>
        </w:rPr>
        <w:t xml:space="preserve"> (Non Smoking </w:t>
      </w:r>
      <w:proofErr w:type="gramStart"/>
      <w:r w:rsidR="00424829" w:rsidRPr="00E12FC4">
        <w:rPr>
          <w:rFonts w:ascii="Arial" w:hAnsi="Arial" w:cs="Arial"/>
          <w:b/>
          <w:sz w:val="22"/>
          <w:szCs w:val="22"/>
          <w:u w:val="single"/>
        </w:rPr>
        <w:t>Hotel)</w:t>
      </w:r>
      <w:r w:rsidR="00DD0F4A" w:rsidRPr="00E12FC4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DD0F4A" w:rsidRPr="00E12FC4">
        <w:rPr>
          <w:rFonts w:ascii="Arial" w:hAnsi="Arial" w:cs="Arial"/>
          <w:b/>
          <w:sz w:val="22"/>
          <w:szCs w:val="22"/>
        </w:rPr>
        <w:t xml:space="preserve">     </w:t>
      </w:r>
      <w:r w:rsidR="00DD0F4A" w:rsidRPr="00E12FC4">
        <w:rPr>
          <w:rFonts w:ascii="Arial" w:hAnsi="Arial" w:cs="Arial"/>
          <w:b/>
          <w:sz w:val="22"/>
          <w:szCs w:val="22"/>
          <w:u w:val="single"/>
        </w:rPr>
        <w:t>Apprx.4.5 mi</w:t>
      </w:r>
    </w:p>
    <w:p w14:paraId="76A8788B" w14:textId="77777777" w:rsidR="004C22B6" w:rsidRPr="00E12FC4" w:rsidRDefault="004C22B6" w:rsidP="004C22B6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 xml:space="preserve">715 </w:t>
      </w:r>
      <w:proofErr w:type="spellStart"/>
      <w:r w:rsidRPr="00E12FC4">
        <w:rPr>
          <w:rFonts w:ascii="Arial" w:hAnsi="Arial" w:cs="Arial"/>
          <w:sz w:val="22"/>
          <w:szCs w:val="22"/>
        </w:rPr>
        <w:t>Rostraver</w:t>
      </w:r>
      <w:proofErr w:type="spellEnd"/>
      <w:r w:rsidRPr="00E12FC4">
        <w:rPr>
          <w:rFonts w:ascii="Arial" w:hAnsi="Arial" w:cs="Arial"/>
          <w:sz w:val="22"/>
          <w:szCs w:val="22"/>
        </w:rPr>
        <w:t xml:space="preserve"> Road </w:t>
      </w:r>
    </w:p>
    <w:p w14:paraId="38256A00" w14:textId="77777777" w:rsidR="004C22B6" w:rsidRPr="00E12FC4" w:rsidRDefault="004C22B6" w:rsidP="004C22B6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Belle Vernon, PA 15012</w:t>
      </w:r>
    </w:p>
    <w:p w14:paraId="0E60656F" w14:textId="77777777" w:rsidR="004C22B6" w:rsidRPr="00E12FC4" w:rsidRDefault="004C22B6" w:rsidP="004C22B6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Phone: 724-929-4700</w:t>
      </w:r>
    </w:p>
    <w:p w14:paraId="334B91E2" w14:textId="6E8ACCD2" w:rsidR="004C22B6" w:rsidRPr="00E12FC4" w:rsidRDefault="004C22B6" w:rsidP="004C22B6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No Emerson Rate/ Normal Rates              $9</w:t>
      </w:r>
      <w:r w:rsidR="00A730F6" w:rsidRPr="00E12FC4">
        <w:rPr>
          <w:rFonts w:ascii="Arial" w:hAnsi="Arial" w:cs="Arial"/>
          <w:sz w:val="22"/>
          <w:szCs w:val="22"/>
        </w:rPr>
        <w:t>0</w:t>
      </w:r>
      <w:r w:rsidRPr="00E12FC4">
        <w:rPr>
          <w:rFonts w:ascii="Arial" w:hAnsi="Arial" w:cs="Arial"/>
          <w:sz w:val="22"/>
          <w:szCs w:val="22"/>
        </w:rPr>
        <w:t>.00 - $1</w:t>
      </w:r>
      <w:r w:rsidR="00A730F6" w:rsidRPr="00E12FC4">
        <w:rPr>
          <w:rFonts w:ascii="Arial" w:hAnsi="Arial" w:cs="Arial"/>
          <w:sz w:val="22"/>
          <w:szCs w:val="22"/>
        </w:rPr>
        <w:t>10</w:t>
      </w:r>
      <w:r w:rsidRPr="00E12FC4">
        <w:rPr>
          <w:rFonts w:ascii="Arial" w:hAnsi="Arial" w:cs="Arial"/>
          <w:sz w:val="22"/>
          <w:szCs w:val="22"/>
        </w:rPr>
        <w:t>.00</w:t>
      </w:r>
    </w:p>
    <w:p w14:paraId="0600EA1C" w14:textId="6C21EACB" w:rsidR="00DF2EE1" w:rsidRPr="00E12FC4" w:rsidRDefault="00DF2EE1" w:rsidP="004C22B6">
      <w:pPr>
        <w:rPr>
          <w:rFonts w:ascii="Arial" w:hAnsi="Arial" w:cs="Arial"/>
          <w:b/>
          <w:color w:val="993300"/>
          <w:sz w:val="22"/>
          <w:szCs w:val="22"/>
        </w:rPr>
      </w:pPr>
      <w:r w:rsidRPr="00E12FC4">
        <w:rPr>
          <w:rFonts w:ascii="Arial" w:hAnsi="Arial" w:cs="Arial"/>
          <w:b/>
          <w:sz w:val="22"/>
          <w:szCs w:val="22"/>
        </w:rPr>
        <w:t>Does have a fitness center.</w:t>
      </w:r>
    </w:p>
    <w:p w14:paraId="5406DFEB" w14:textId="77777777" w:rsidR="007A2A88" w:rsidRPr="00E12FC4" w:rsidRDefault="007A2A88" w:rsidP="007A2A88">
      <w:pPr>
        <w:rPr>
          <w:rFonts w:ascii="Arial" w:hAnsi="Arial" w:cs="Arial"/>
          <w:color w:val="993300"/>
          <w:sz w:val="22"/>
          <w:szCs w:val="22"/>
        </w:rPr>
      </w:pPr>
    </w:p>
    <w:p w14:paraId="24F74B91" w14:textId="77777777" w:rsidR="007A2A88" w:rsidRPr="00E12FC4" w:rsidRDefault="007A2A88" w:rsidP="007A2A88">
      <w:pPr>
        <w:rPr>
          <w:rFonts w:ascii="Arial" w:hAnsi="Arial" w:cs="Arial"/>
          <w:b/>
          <w:sz w:val="22"/>
          <w:szCs w:val="22"/>
          <w:u w:val="single"/>
        </w:rPr>
      </w:pPr>
    </w:p>
    <w:p w14:paraId="3E1AC3EE" w14:textId="6E89B2D2" w:rsidR="007A2A88" w:rsidRPr="00E12FC4" w:rsidRDefault="007D2C36" w:rsidP="007A2A88">
      <w:pPr>
        <w:rPr>
          <w:rFonts w:ascii="Arial" w:hAnsi="Arial" w:cs="Arial"/>
          <w:b/>
          <w:sz w:val="22"/>
          <w:szCs w:val="22"/>
          <w:u w:val="single"/>
        </w:rPr>
      </w:pPr>
      <w:r w:rsidRPr="00E12FC4">
        <w:rPr>
          <w:rFonts w:ascii="Arial" w:hAnsi="Arial" w:cs="Arial"/>
          <w:b/>
          <w:sz w:val="22"/>
          <w:szCs w:val="22"/>
          <w:u w:val="single"/>
        </w:rPr>
        <w:t>HOLIDAY INN EXPRESS</w:t>
      </w:r>
      <w:r w:rsidR="00424829" w:rsidRPr="00E12FC4">
        <w:rPr>
          <w:rFonts w:ascii="Arial" w:hAnsi="Arial" w:cs="Arial"/>
          <w:b/>
          <w:sz w:val="22"/>
          <w:szCs w:val="22"/>
          <w:u w:val="single"/>
        </w:rPr>
        <w:t xml:space="preserve"> (Non Smoking </w:t>
      </w:r>
      <w:proofErr w:type="gramStart"/>
      <w:r w:rsidR="00424829" w:rsidRPr="00E12FC4">
        <w:rPr>
          <w:rFonts w:ascii="Arial" w:hAnsi="Arial" w:cs="Arial"/>
          <w:b/>
          <w:sz w:val="22"/>
          <w:szCs w:val="22"/>
          <w:u w:val="single"/>
        </w:rPr>
        <w:t>Hotel)</w:t>
      </w:r>
      <w:r w:rsidR="00DD0F4A" w:rsidRPr="00E12FC4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DD0F4A" w:rsidRPr="00E12FC4">
        <w:rPr>
          <w:rFonts w:ascii="Arial" w:hAnsi="Arial" w:cs="Arial"/>
          <w:b/>
          <w:sz w:val="22"/>
          <w:szCs w:val="22"/>
        </w:rPr>
        <w:t xml:space="preserve">    </w:t>
      </w:r>
      <w:r w:rsidR="00DD0F4A" w:rsidRPr="00E12FC4">
        <w:rPr>
          <w:rFonts w:ascii="Arial" w:hAnsi="Arial" w:cs="Arial"/>
          <w:b/>
          <w:sz w:val="22"/>
          <w:szCs w:val="22"/>
          <w:u w:val="single"/>
        </w:rPr>
        <w:t xml:space="preserve"> Apprx.5 mi.   </w:t>
      </w:r>
    </w:p>
    <w:p w14:paraId="23DB5B87" w14:textId="77777777" w:rsidR="007A2A88" w:rsidRPr="00E12FC4" w:rsidRDefault="007A2A88" w:rsidP="007A2A88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181 Finley Road</w:t>
      </w:r>
    </w:p>
    <w:p w14:paraId="31530A42" w14:textId="77777777" w:rsidR="007A2A88" w:rsidRPr="00E12FC4" w:rsidRDefault="007A2A88" w:rsidP="007A2A88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Belle Vernon, PA 15012</w:t>
      </w:r>
    </w:p>
    <w:p w14:paraId="59BD5300" w14:textId="77777777" w:rsidR="007A2A88" w:rsidRPr="00E12FC4" w:rsidRDefault="007A2A88" w:rsidP="007A2A88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Phone:</w:t>
      </w:r>
      <w:r w:rsidRPr="00E12FC4">
        <w:rPr>
          <w:rFonts w:ascii="Arial" w:hAnsi="Arial" w:cs="Arial"/>
          <w:sz w:val="22"/>
          <w:szCs w:val="22"/>
        </w:rPr>
        <w:tab/>
        <w:t>724-930-0100</w:t>
      </w:r>
    </w:p>
    <w:p w14:paraId="4F261CB6" w14:textId="77777777" w:rsidR="007A2A88" w:rsidRPr="00E12FC4" w:rsidRDefault="007A2A88" w:rsidP="007A2A88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 xml:space="preserve">Fax:  </w:t>
      </w:r>
      <w:r w:rsidRPr="00E12FC4">
        <w:rPr>
          <w:rFonts w:ascii="Arial" w:hAnsi="Arial" w:cs="Arial"/>
          <w:sz w:val="22"/>
          <w:szCs w:val="22"/>
        </w:rPr>
        <w:tab/>
        <w:t>724-743-5010</w:t>
      </w:r>
      <w:bookmarkStart w:id="0" w:name="_GoBack"/>
      <w:bookmarkEnd w:id="0"/>
    </w:p>
    <w:p w14:paraId="042859AC" w14:textId="328B87F8" w:rsidR="007A2A88" w:rsidRPr="00E12FC4" w:rsidRDefault="007A2A88" w:rsidP="007A2A88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Emerson</w:t>
      </w:r>
      <w:r w:rsidR="009E1B6C" w:rsidRPr="00E12FC4">
        <w:rPr>
          <w:rFonts w:ascii="Arial" w:hAnsi="Arial" w:cs="Arial"/>
          <w:sz w:val="22"/>
          <w:szCs w:val="22"/>
        </w:rPr>
        <w:t xml:space="preserve"> &amp; ECI</w:t>
      </w:r>
      <w:r w:rsidRPr="00E12FC4">
        <w:rPr>
          <w:rFonts w:ascii="Arial" w:hAnsi="Arial" w:cs="Arial"/>
          <w:sz w:val="22"/>
          <w:szCs w:val="22"/>
        </w:rPr>
        <w:t xml:space="preserve"> Corporate Rate:                         $1</w:t>
      </w:r>
      <w:r w:rsidR="009E1B6C" w:rsidRPr="00E12FC4">
        <w:rPr>
          <w:rFonts w:ascii="Arial" w:hAnsi="Arial" w:cs="Arial"/>
          <w:sz w:val="22"/>
          <w:szCs w:val="22"/>
        </w:rPr>
        <w:t>0</w:t>
      </w:r>
      <w:r w:rsidR="00A730F6" w:rsidRPr="00E12FC4">
        <w:rPr>
          <w:rFonts w:ascii="Arial" w:hAnsi="Arial" w:cs="Arial"/>
          <w:sz w:val="22"/>
          <w:szCs w:val="22"/>
        </w:rPr>
        <w:t>0</w:t>
      </w:r>
      <w:r w:rsidRPr="00E12FC4">
        <w:rPr>
          <w:rFonts w:ascii="Arial" w:hAnsi="Arial" w:cs="Arial"/>
          <w:sz w:val="22"/>
          <w:szCs w:val="22"/>
        </w:rPr>
        <w:t>.00 - $1</w:t>
      </w:r>
      <w:r w:rsidR="00A730F6" w:rsidRPr="00E12FC4">
        <w:rPr>
          <w:rFonts w:ascii="Arial" w:hAnsi="Arial" w:cs="Arial"/>
          <w:sz w:val="22"/>
          <w:szCs w:val="22"/>
        </w:rPr>
        <w:t>05</w:t>
      </w:r>
      <w:r w:rsidRPr="00E12FC4">
        <w:rPr>
          <w:rFonts w:ascii="Arial" w:hAnsi="Arial" w:cs="Arial"/>
          <w:sz w:val="22"/>
          <w:szCs w:val="22"/>
        </w:rPr>
        <w:t>.00</w:t>
      </w:r>
    </w:p>
    <w:p w14:paraId="22ACC33B" w14:textId="6E226EE3" w:rsidR="007A2A88" w:rsidRPr="00E12FC4" w:rsidRDefault="009E1B6C" w:rsidP="007A2A88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b/>
          <w:sz w:val="22"/>
          <w:szCs w:val="22"/>
        </w:rPr>
        <w:t>Does include a free breakfast &amp; has an indoor pool.</w:t>
      </w:r>
    </w:p>
    <w:p w14:paraId="33ACCBF9" w14:textId="77777777" w:rsidR="00CC23A5" w:rsidRPr="00E12FC4" w:rsidRDefault="00CC23A5" w:rsidP="007A2A88">
      <w:pPr>
        <w:rPr>
          <w:rFonts w:ascii="Arial" w:hAnsi="Arial" w:cs="Arial"/>
          <w:sz w:val="22"/>
          <w:szCs w:val="22"/>
        </w:rPr>
      </w:pPr>
    </w:p>
    <w:p w14:paraId="081EC9DB" w14:textId="0A1291B6" w:rsidR="00CC23A5" w:rsidRPr="00E12FC4" w:rsidRDefault="00CC23A5" w:rsidP="007A2A88">
      <w:pPr>
        <w:rPr>
          <w:rFonts w:ascii="Arial" w:hAnsi="Arial" w:cs="Arial"/>
          <w:sz w:val="22"/>
          <w:szCs w:val="22"/>
        </w:rPr>
      </w:pPr>
    </w:p>
    <w:p w14:paraId="2638B016" w14:textId="339E1AA0" w:rsidR="00DD0F4A" w:rsidRPr="00E12FC4" w:rsidRDefault="00E15818" w:rsidP="00DD0F4A">
      <w:pPr>
        <w:rPr>
          <w:rFonts w:ascii="Arial" w:hAnsi="Arial" w:cs="Arial"/>
          <w:b/>
          <w:sz w:val="22"/>
          <w:szCs w:val="22"/>
          <w:u w:val="single"/>
        </w:rPr>
      </w:pPr>
      <w:r w:rsidRPr="00E12FC4">
        <w:rPr>
          <w:rFonts w:ascii="Arial" w:hAnsi="Arial" w:cs="Arial"/>
          <w:b/>
          <w:sz w:val="22"/>
          <w:szCs w:val="22"/>
          <w:u w:val="single"/>
        </w:rPr>
        <w:t>COMFORT INN</w:t>
      </w:r>
      <w:r w:rsidR="00DD0F4A" w:rsidRPr="00E12FC4">
        <w:rPr>
          <w:rFonts w:ascii="Arial" w:hAnsi="Arial" w:cs="Arial"/>
          <w:b/>
          <w:sz w:val="22"/>
          <w:szCs w:val="22"/>
          <w:u w:val="single"/>
        </w:rPr>
        <w:t xml:space="preserve"> (Non Smoking </w:t>
      </w:r>
      <w:proofErr w:type="gramStart"/>
      <w:r w:rsidR="00DD0F4A" w:rsidRPr="00E12FC4">
        <w:rPr>
          <w:rFonts w:ascii="Arial" w:hAnsi="Arial" w:cs="Arial"/>
          <w:b/>
          <w:sz w:val="22"/>
          <w:szCs w:val="22"/>
          <w:u w:val="single"/>
        </w:rPr>
        <w:t>Hotel)</w:t>
      </w:r>
      <w:r w:rsidR="00DD0F4A" w:rsidRPr="00E12FC4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DD0F4A" w:rsidRPr="00E12FC4">
        <w:rPr>
          <w:rFonts w:ascii="Arial" w:hAnsi="Arial" w:cs="Arial"/>
          <w:b/>
          <w:sz w:val="22"/>
          <w:szCs w:val="22"/>
        </w:rPr>
        <w:t xml:space="preserve">                       </w:t>
      </w:r>
      <w:r w:rsidR="00DD0F4A" w:rsidRPr="00E12FC4">
        <w:rPr>
          <w:rFonts w:ascii="Arial" w:hAnsi="Arial" w:cs="Arial"/>
          <w:b/>
          <w:sz w:val="22"/>
          <w:szCs w:val="22"/>
          <w:u w:val="single"/>
        </w:rPr>
        <w:t xml:space="preserve">Apprx.9 mi.     </w:t>
      </w:r>
    </w:p>
    <w:p w14:paraId="67C7FDC7" w14:textId="77777777" w:rsidR="00DD0F4A" w:rsidRPr="00E12FC4" w:rsidRDefault="00DD0F4A" w:rsidP="00DD0F4A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4300 State Route 51 South</w:t>
      </w:r>
    </w:p>
    <w:p w14:paraId="7E5FA790" w14:textId="77777777" w:rsidR="00DD0F4A" w:rsidRPr="00E12FC4" w:rsidRDefault="00DD0F4A" w:rsidP="00DD0F4A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Belle Vernon, PA 15012</w:t>
      </w:r>
    </w:p>
    <w:p w14:paraId="36AC2B36" w14:textId="77777777" w:rsidR="00DD0F4A" w:rsidRPr="00E12FC4" w:rsidRDefault="00DD0F4A" w:rsidP="00DD0F4A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Phone: 724-929-3177</w:t>
      </w:r>
    </w:p>
    <w:p w14:paraId="06027FAD" w14:textId="77777777" w:rsidR="00DD0F4A" w:rsidRPr="00E12FC4" w:rsidRDefault="00DD0F4A" w:rsidP="00DD0F4A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sz w:val="22"/>
          <w:szCs w:val="22"/>
        </w:rPr>
        <w:t>Emerson&amp; ECI Corporate Rate:                $64.00</w:t>
      </w:r>
    </w:p>
    <w:p w14:paraId="28E8C725" w14:textId="77777777" w:rsidR="00DD0F4A" w:rsidRPr="00E12FC4" w:rsidRDefault="00DD0F4A" w:rsidP="00DD0F4A">
      <w:pPr>
        <w:rPr>
          <w:rFonts w:ascii="Arial" w:hAnsi="Arial" w:cs="Arial"/>
          <w:sz w:val="22"/>
          <w:szCs w:val="22"/>
        </w:rPr>
      </w:pPr>
      <w:r w:rsidRPr="00E12FC4">
        <w:rPr>
          <w:rFonts w:ascii="Arial" w:hAnsi="Arial" w:cs="Arial"/>
          <w:b/>
          <w:sz w:val="22"/>
          <w:szCs w:val="22"/>
        </w:rPr>
        <w:t>Does include a free breakfast &amp; has a fitness center &amp; outdoor pool.</w:t>
      </w:r>
    </w:p>
    <w:p w14:paraId="4FDD564F" w14:textId="77777777" w:rsidR="00CC23A5" w:rsidRPr="00E12FC4" w:rsidRDefault="00CC23A5" w:rsidP="007A2A88">
      <w:pPr>
        <w:rPr>
          <w:rFonts w:ascii="Arial" w:hAnsi="Arial" w:cs="Arial"/>
          <w:sz w:val="22"/>
          <w:szCs w:val="22"/>
        </w:rPr>
      </w:pPr>
    </w:p>
    <w:p w14:paraId="06FBFA95" w14:textId="1DBEA0CE" w:rsidR="000E3243" w:rsidRPr="00E12FC4" w:rsidRDefault="000E3243" w:rsidP="000E3243">
      <w:pPr>
        <w:rPr>
          <w:rFonts w:ascii="Arial" w:hAnsi="Arial" w:cs="Arial"/>
          <w:sz w:val="22"/>
          <w:szCs w:val="22"/>
        </w:rPr>
      </w:pPr>
    </w:p>
    <w:p w14:paraId="1A71A9CC" w14:textId="77777777" w:rsidR="000E3243" w:rsidRPr="00E12FC4" w:rsidRDefault="000E3243" w:rsidP="007A2A88">
      <w:pPr>
        <w:rPr>
          <w:rFonts w:ascii="Arial" w:hAnsi="Arial" w:cs="Arial"/>
          <w:sz w:val="22"/>
          <w:szCs w:val="22"/>
        </w:rPr>
      </w:pPr>
    </w:p>
    <w:p w14:paraId="59523AEF" w14:textId="77777777" w:rsidR="00487B70" w:rsidRPr="00E12FC4" w:rsidRDefault="00487B70" w:rsidP="00487B70">
      <w:pPr>
        <w:ind w:left="576"/>
        <w:rPr>
          <w:rFonts w:ascii="Arial" w:hAnsi="Arial" w:cs="Arial"/>
          <w:b/>
          <w:sz w:val="22"/>
          <w:szCs w:val="22"/>
          <w:u w:val="single"/>
        </w:rPr>
      </w:pPr>
    </w:p>
    <w:p w14:paraId="5504CFDF" w14:textId="77777777" w:rsidR="00CC23A5" w:rsidRPr="00E12FC4" w:rsidRDefault="00CC23A5" w:rsidP="00487B70">
      <w:pPr>
        <w:ind w:left="576"/>
        <w:rPr>
          <w:rFonts w:ascii="Arial" w:hAnsi="Arial" w:cs="Arial"/>
          <w:sz w:val="22"/>
          <w:szCs w:val="22"/>
        </w:rPr>
      </w:pPr>
    </w:p>
    <w:sectPr w:rsidR="00CC23A5" w:rsidRPr="00E12FC4" w:rsidSect="00986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6050" w14:textId="77777777" w:rsidR="006B2A4C" w:rsidRDefault="006B2A4C">
      <w:r>
        <w:separator/>
      </w:r>
    </w:p>
  </w:endnote>
  <w:endnote w:type="continuationSeparator" w:id="0">
    <w:p w14:paraId="424DB1EA" w14:textId="77777777" w:rsidR="006B2A4C" w:rsidRDefault="006B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92DE" w14:textId="77777777" w:rsidR="00847EB5" w:rsidRDefault="00847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AD58" w14:textId="48767CE9" w:rsidR="00635A72" w:rsidRDefault="00155BDE">
    <w:pPr>
      <w:pStyle w:val="Footer"/>
    </w:pPr>
    <w:r>
      <w:rPr>
        <w:noProof/>
      </w:rPr>
      <w:drawing>
        <wp:inline distT="0" distB="0" distL="0" distR="0" wp14:anchorId="6A6B4E4D" wp14:editId="30F55206">
          <wp:extent cx="5104885" cy="2857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8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B136" w14:textId="77777777" w:rsidR="00847EB5" w:rsidRDefault="00847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21D2" w14:textId="77777777" w:rsidR="006B2A4C" w:rsidRDefault="006B2A4C">
      <w:r>
        <w:separator/>
      </w:r>
    </w:p>
  </w:footnote>
  <w:footnote w:type="continuationSeparator" w:id="0">
    <w:p w14:paraId="32A3175D" w14:textId="77777777" w:rsidR="006B2A4C" w:rsidRDefault="006B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DD15" w14:textId="77777777" w:rsidR="00847EB5" w:rsidRDefault="00847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8811" w14:textId="48FB6ACF" w:rsidR="00635A72" w:rsidRDefault="00847EB5" w:rsidP="00847EB5">
    <w:pPr>
      <w:pStyle w:val="Header"/>
      <w:jc w:val="center"/>
    </w:pPr>
    <w:r>
      <w:rPr>
        <w:noProof/>
      </w:rPr>
      <w:drawing>
        <wp:inline distT="0" distB="0" distL="0" distR="0" wp14:anchorId="6E93B329" wp14:editId="49C503D5">
          <wp:extent cx="2114550" cy="10167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 New logo 2019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1920" cy="102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BBE1" w14:textId="77777777" w:rsidR="00847EB5" w:rsidRDefault="0084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4"/>
    <w:rsid w:val="000E3243"/>
    <w:rsid w:val="00155BDE"/>
    <w:rsid w:val="00171AB4"/>
    <w:rsid w:val="00204FA9"/>
    <w:rsid w:val="00206BA6"/>
    <w:rsid w:val="002F4877"/>
    <w:rsid w:val="00351AA6"/>
    <w:rsid w:val="003E75C7"/>
    <w:rsid w:val="00424829"/>
    <w:rsid w:val="00437D2B"/>
    <w:rsid w:val="00487B70"/>
    <w:rsid w:val="004C22B6"/>
    <w:rsid w:val="004D5A79"/>
    <w:rsid w:val="00597A67"/>
    <w:rsid w:val="005E5058"/>
    <w:rsid w:val="00621507"/>
    <w:rsid w:val="00635A72"/>
    <w:rsid w:val="0065145A"/>
    <w:rsid w:val="0067457B"/>
    <w:rsid w:val="006818ED"/>
    <w:rsid w:val="006B2A4C"/>
    <w:rsid w:val="006E46C5"/>
    <w:rsid w:val="007A2A88"/>
    <w:rsid w:val="007D2C36"/>
    <w:rsid w:val="007F1D10"/>
    <w:rsid w:val="00800778"/>
    <w:rsid w:val="00847EB5"/>
    <w:rsid w:val="008B6372"/>
    <w:rsid w:val="008D7513"/>
    <w:rsid w:val="00925CCC"/>
    <w:rsid w:val="009868C4"/>
    <w:rsid w:val="009E1B6C"/>
    <w:rsid w:val="00A730F6"/>
    <w:rsid w:val="00AD37EF"/>
    <w:rsid w:val="00BB590A"/>
    <w:rsid w:val="00C03E7C"/>
    <w:rsid w:val="00CC23A5"/>
    <w:rsid w:val="00DD0F4A"/>
    <w:rsid w:val="00DF2EE1"/>
    <w:rsid w:val="00E12FC4"/>
    <w:rsid w:val="00E15326"/>
    <w:rsid w:val="00E15818"/>
    <w:rsid w:val="00E62DAF"/>
    <w:rsid w:val="00F516A2"/>
    <w:rsid w:val="00F822E4"/>
    <w:rsid w:val="00FB7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C37887"/>
  <w15:docId w15:val="{0437AD01-1DF0-45DE-997C-8B7D907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97A67"/>
    <w:rPr>
      <w:rFonts w:ascii="Arial" w:eastAsia="Times New Roman" w:hAnsi="Arial" w:cs="Times New Roman"/>
      <w:color w:val="8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A67"/>
    <w:rPr>
      <w:rFonts w:ascii="Arial" w:eastAsia="Times New Roman" w:hAnsi="Arial" w:cs="Times New Roman"/>
      <w:color w:val="8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71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71BA9009646A4DCB4457FC2268F" ma:contentTypeVersion="0" ma:contentTypeDescription="Create a new document." ma:contentTypeScope="" ma:versionID="4f7fe3183b9eb22a5dc0f3ee07b89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6EAAD-C8C8-4662-8285-FD3351F49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F5033-DAF1-4DE9-8D29-CEA23215D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6F61A-4FC4-4281-8896-D6FBC86C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Irwin</dc:creator>
  <cp:lastModifiedBy>Thomas, Samantha [EPMR004/ECI]</cp:lastModifiedBy>
  <cp:revision>4</cp:revision>
  <cp:lastPrinted>2019-12-27T18:02:00Z</cp:lastPrinted>
  <dcterms:created xsi:type="dcterms:W3CDTF">2020-01-21T16:50:00Z</dcterms:created>
  <dcterms:modified xsi:type="dcterms:W3CDTF">2020-01-21T18:47:00Z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0x010100188D971BA9009646A4DCB4457FC2268F</vt:lpwstr>
  </property>
</Properties>
</file>